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06D642B6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Zavelstraat, 1760 Roosdaal</w:t>
        <w:br w:type="textWrapping"/>
        <w:t>23097B0426/02H000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"https://eservices.minfin.fgov.be/ecad-web/?local=nl_BE&amp;capakey=23097B0426/02H000"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"https://eservices.minfin.fgov.be/ecad-web/?local=nl_BE&amp;capakey=23097B0426/02H000"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"https://eservices.minfin.fgov.be/ecad-web/?local=nl_BE&amp;capakey=23097B0426/02H000"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"https://eservices.minfin.fgov.be/ecad-web/?local=nl_BE&amp;capakey=23097B0426/02H000"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"http://www.geopunt.be/kaart?app=algemene-kaart&amp;basemap=grb&amp;kaart=CA%20verplicht&amp;perceel=23097B0426/02H000&amp;maximize=1"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"http://www.geopunt.be/kaart?app=algemene-kaart&amp;basemap=grb&amp;kaart=CA%20verplicht&amp;perceel=23097B0426/02H000&amp;maximize=1"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25-BS-0058/004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05/06/2025 - fqjsjgkdys6hr1dpm6gmydlasjr7nxcynv1uyh4h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Zavelstraat, 1760 Roosdaal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Hdr2" Type="http://schemas.openxmlformats.org/officeDocument/2006/relationships/header" Target="header2.xml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elFtr2" Type="http://schemas.openxmlformats.org/officeDocument/2006/relationships/footer" Target="footer2.xml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Hdr3" Type="http://schemas.openxmlformats.org/officeDocument/2006/relationships/header" Target="header3.xml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Ftr3" Type="http://schemas.openxmlformats.org/officeDocument/2006/relationships/footer" Target="footer3.xml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F28E395B6134AA54CFB975DB3CE86" ma:contentTypeVersion="13" ma:contentTypeDescription="Een nieuw document maken." ma:contentTypeScope="" ma:versionID="3ec4f482d4f5157ce89a9a322b367a33">
  <xsd:schema xmlns:xsd="http://www.w3.org/2001/XMLSchema" xmlns:xs="http://www.w3.org/2001/XMLSchema" xmlns:p="http://schemas.microsoft.com/office/2006/metadata/properties" xmlns:ns2="56425d95-1a27-46b9-bace-85d360626c63" xmlns:ns3="81975e0d-10cd-4f5d-9b05-d52ea2fd5848" targetNamespace="http://schemas.microsoft.com/office/2006/metadata/properties" ma:root="true" ma:fieldsID="528fb8e04e1d47d8ec55672e4fd0e8fd" ns2:_="" ns3:_="">
    <xsd:import namespace="56425d95-1a27-46b9-bace-85d360626c63"/>
    <xsd:import namespace="81975e0d-10cd-4f5d-9b05-d52ea2fd58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25d95-1a27-46b9-bace-85d360626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2e98d826-5259-4b00-88ad-aca107e30a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75e0d-10cd-4f5d-9b05-d52ea2fd584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9123676-f0ee-4a24-a0fb-ddc32b61c452}" ma:internalName="TaxCatchAll" ma:showField="CatchAllData" ma:web="81975e0d-10cd-4f5d-9b05-d52ea2fd58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975e0d-10cd-4f5d-9b05-d52ea2fd5848" xsi:nil="true"/>
    <lcf76f155ced4ddcb4097134ff3c332f xmlns="56425d95-1a27-46b9-bace-85d360626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8355AF-6216-4EB7-A32B-A301BDE19215}"/>
</file>

<file path=customXml/itemProps2.xml><?xml version="1.0" encoding="utf-8"?>
<ds:datastoreItem xmlns:ds="http://schemas.openxmlformats.org/officeDocument/2006/customXml" ds:itemID="{AF5AB9B0-D6AE-4A5E-AE49-8B91DDC9B097}"/>
</file>

<file path=customXml/itemProps3.xml><?xml version="1.0" encoding="utf-8"?>
<ds:datastoreItem xmlns:ds="http://schemas.openxmlformats.org/officeDocument/2006/customXml" ds:itemID="{4B3329FC-1C02-4FEB-A89B-5C7249D5B8B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0x010100597F28E395B6134AA54CFB975DB3CE86</vt:lpwstr>
  </property>
</Properties>
</file>